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2DCD" w14:textId="2F9DECB8" w:rsidR="003E1B80" w:rsidRDefault="00E423CD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8626C6A" wp14:editId="6D225CD9">
            <wp:simplePos x="0" y="0"/>
            <wp:positionH relativeFrom="margin">
              <wp:posOffset>-842010</wp:posOffset>
            </wp:positionH>
            <wp:positionV relativeFrom="paragraph">
              <wp:posOffset>3347085</wp:posOffset>
            </wp:positionV>
            <wp:extent cx="3771900" cy="4422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035574940060_e1f481e986af2eda7b8cafdc18ca2f9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4C05267" wp14:editId="4A0099D7">
            <wp:simplePos x="0" y="0"/>
            <wp:positionH relativeFrom="margin">
              <wp:posOffset>2987040</wp:posOffset>
            </wp:positionH>
            <wp:positionV relativeFrom="paragraph">
              <wp:posOffset>3356610</wp:posOffset>
            </wp:positionV>
            <wp:extent cx="3240405" cy="4371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3035574936939_843711d886a66d6cd3d1e6997ec465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18D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55148A9" wp14:editId="3448DF8C">
            <wp:simplePos x="0" y="0"/>
            <wp:positionH relativeFrom="margin">
              <wp:posOffset>81915</wp:posOffset>
            </wp:positionH>
            <wp:positionV relativeFrom="paragraph">
              <wp:posOffset>937260</wp:posOffset>
            </wp:positionV>
            <wp:extent cx="1828800" cy="2152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UY B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1FE4273">
                <wp:simplePos x="0" y="0"/>
                <wp:positionH relativeFrom="margin">
                  <wp:posOffset>3148965</wp:posOffset>
                </wp:positionH>
                <wp:positionV relativeFrom="paragraph">
                  <wp:posOffset>1403985</wp:posOffset>
                </wp:positionV>
                <wp:extent cx="3143250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0265FBF2" w:rsidR="00011587" w:rsidRPr="008D267D" w:rsidRDefault="00D6418D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HUỲNH TRỌNG DUY BẢO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F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5pt;margin-top:110.55pt;width:247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rzQAIAAHkEAAAOAAAAZHJzL2Uyb0RvYy54bWysVFFv2jAQfp+0/2D5fQQCtGtEqBgV0yTU&#10;VoKpz8axIZLt82xDwn79zk5oWbenaS/mfHf5fN93d8zuW63ISThfgynpaDCkRBgOVW32Jf2+XX36&#10;TIkPzFRMgRElPQtP7+cfP8waW4gcDqAq4QiCGF80tqSHEGyRZZ4fhGZ+AFYYDEpwmgW8un1WOdYg&#10;ulZZPhzeZA24yjrgwnv0PnRBOk/4UgoenqT0IhBVUqwtpNOlcxfPbD5jxd4xe6h5Xwb7hyo0qw0+&#10;+gr1wAIjR1f/AaVr7sCDDAMOOgMpay4SB2QzGr5jszkwKxIXFMfbV5n8/4Plj6dnR+qqpDklhmls&#10;0Va0gXyBluRRncb6ApM2FtNCi27s8sXv0RlJt9Lp+It0CMZR5/OrthGMo3M8mozzKYY4xsbju9t8&#10;GmGyt6+t8+GrAE2iUVKHvUuSstPahy71khIf86DqalUrlS5xXsRSOXJi2GkVUo0I/luWMqQp6c0Y&#10;y4gfGYifd8jKYC2Ra8cpWqHdtb0AO6jOyN9BNz/e8lWNRa6ZD8/M4cAgL1yC8ISHVICPQG9RcgD3&#10;82/+mI99xCglDQ5gSf2PI3OCEvXNYIfvRpNJnNh0mUxvc7y468juOmKOegnIfITrZnkyY35QF1M6&#10;0C+4K4v4KoaY4fh2ScPFXIZuLXDXuFgsUhLOqGVhbTaWR+goWmzBtn1hzvZ9CtjhR7iMKivetavL&#10;7eReHAPIOvUyCtyp2uuO852mod/FuEDX95T19o8x/wUAAP//AwBQSwMEFAAGAAgAAAAhAINgYSvh&#10;AAAACwEAAA8AAABkcnMvZG93bnJldi54bWxMj8tOhEAQRfcm/kOnTNwYp4F5CdJMjPGRuHPwEXc9&#10;dAlEuprQPYB/b7nSZd06uXUq3822EyMOvnWkIF5EIJAqZ1qqFbyU95dXIHzQZHTnCBV8o4ddcXqS&#10;68y4iZ5x3IdacAn5TCtoQugzKX3VoNV+4Xok3n26werA41BLM+iJy20nkyjaSKtb4guN7vG2wepr&#10;f7QKPi7q9yc/P7xOy/Wyv3scy+2bKZU6P5tvrkEEnMMfDL/6rA4FOx3ckYwXnYJVuk4ZVZAkcQyC&#10;iTSNODlwsl1tQBa5/P9D8QMAAP//AwBQSwECLQAUAAYACAAAACEAtoM4kv4AAADhAQAAEwAAAAAA&#10;AAAAAAAAAAAAAAAAW0NvbnRlbnRfVHlwZXNdLnhtbFBLAQItABQABgAIAAAAIQA4/SH/1gAAAJQB&#10;AAALAAAAAAAAAAAAAAAAAC8BAABfcmVscy8ucmVsc1BLAQItABQABgAIAAAAIQARxgrzQAIAAHkE&#10;AAAOAAAAAAAAAAAAAAAAAC4CAABkcnMvZTJvRG9jLnhtbFBLAQItABQABgAIAAAAIQCDYGEr4QAA&#10;AAsBAAAPAAAAAAAAAAAAAAAAAJoEAABkcnMvZG93bnJldi54bWxQSwUGAAAAAAQABADzAAAAqAUA&#10;AAAA&#10;" fillcolor="white [3201]" stroked="f" strokeweight=".5pt">
                <v:textbox>
                  <w:txbxContent>
                    <w:p w14:paraId="3E3519A0" w14:textId="0265FBF2" w:rsidR="00011587" w:rsidRPr="008D267D" w:rsidRDefault="00D6418D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HUỲNH TRỌNG DUY BẢO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383CC196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2CCBEA69" w:rsidR="008D267D" w:rsidRPr="00D6418D" w:rsidRDefault="00D6418D"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418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3D51"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2CCBEA69" w:rsidR="008D267D" w:rsidRPr="00D6418D" w:rsidRDefault="00D6418D"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D6418D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E7981E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7"/>
    <w:rsid w:val="00011587"/>
    <w:rsid w:val="00330612"/>
    <w:rsid w:val="00353461"/>
    <w:rsid w:val="00574C2E"/>
    <w:rsid w:val="008D267D"/>
    <w:rsid w:val="00A62CEF"/>
    <w:rsid w:val="00D6418D"/>
    <w:rsid w:val="00E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DD372"/>
  <w15:chartTrackingRefBased/>
  <w15:docId w15:val="{A25E98B2-7CDF-4C77-B6AD-65C6DB7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Administrator</cp:lastModifiedBy>
  <cp:revision>2</cp:revision>
  <dcterms:created xsi:type="dcterms:W3CDTF">2021-09-30T16:52:00Z</dcterms:created>
  <dcterms:modified xsi:type="dcterms:W3CDTF">2021-12-22T03:52:00Z</dcterms:modified>
</cp:coreProperties>
</file>